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06E9B" w:rsidRPr="00106E9B" w:rsidRDefault="000B4C87" w:rsidP="000B4C87">
      <w:pPr>
        <w:spacing w:before="100" w:beforeAutospacing="1" w:after="100" w:afterAutospacing="1" w:line="240" w:lineRule="auto"/>
        <w:jc w:val="both"/>
        <w:outlineLvl w:val="1"/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</w:pPr>
      <w:r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 xml:space="preserve">ANEXO III – 7. </w:t>
      </w:r>
      <w:bookmarkStart w:id="0" w:name="_GoBack"/>
      <w:bookmarkEnd w:id="0"/>
      <w:r w:rsidR="00106E9B" w:rsidRPr="00106E9B">
        <w:rPr>
          <w:rFonts w:ascii="Times New Roman" w:eastAsia="Times New Roman" w:hAnsi="Times New Roman" w:cs="Times New Roman"/>
          <w:b/>
          <w:bCs/>
          <w:sz w:val="36"/>
          <w:szCs w:val="36"/>
          <w:lang w:eastAsia="pt-BR"/>
        </w:rPr>
        <w:t>DECLARAÇÃO DE CONHECIMENTO DAS CONDIÇÕES DO ESPAÇO FÍSICO / VISTORIA</w:t>
      </w:r>
    </w:p>
    <w:p w:rsidR="00106E9B" w:rsidRPr="00106E9B" w:rsidRDefault="00106E9B" w:rsidP="000B4C8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106E9B">
        <w:rPr>
          <w:rFonts w:ascii="Times New Roman" w:eastAsia="Times New Roman" w:hAnsi="Times New Roman" w:cs="Times New Roman"/>
          <w:sz w:val="24"/>
          <w:szCs w:val="24"/>
          <w:lang w:eastAsia="pt-BR"/>
        </w:rPr>
        <w:t>A empresa ________________________________________, inscrita no CNPJ nº _______________________, por intermédio de seu representante legal, DECLARA que:</w:t>
      </w:r>
    </w:p>
    <w:p w:rsidR="00106E9B" w:rsidRPr="00106E9B" w:rsidRDefault="00106E9B" w:rsidP="000B4C8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106E9B">
        <w:rPr>
          <w:rFonts w:ascii="Times New Roman" w:eastAsia="Times New Roman" w:hAnsi="Times New Roman" w:cs="Times New Roman"/>
          <w:sz w:val="24"/>
          <w:szCs w:val="24"/>
          <w:lang w:eastAsia="pt-BR"/>
        </w:rPr>
        <w:t>( )</w:t>
      </w:r>
      <w:proofErr w:type="gramEnd"/>
      <w:r w:rsidRPr="00106E9B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realizou vistoria no espaço físico destinado à execução do objeto, tomando pleno conhecimento das condições locais;</w:t>
      </w:r>
    </w:p>
    <w:p w:rsidR="00106E9B" w:rsidRPr="00106E9B" w:rsidRDefault="00106E9B" w:rsidP="000B4C8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106E9B">
        <w:rPr>
          <w:rFonts w:ascii="Times New Roman" w:eastAsia="Times New Roman" w:hAnsi="Times New Roman" w:cs="Times New Roman"/>
          <w:sz w:val="24"/>
          <w:szCs w:val="24"/>
          <w:lang w:eastAsia="pt-BR"/>
        </w:rPr>
        <w:t>OU</w:t>
      </w:r>
    </w:p>
    <w:p w:rsidR="00106E9B" w:rsidRPr="00106E9B" w:rsidRDefault="00106E9B" w:rsidP="000B4C8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proofErr w:type="gramStart"/>
      <w:r w:rsidRPr="00106E9B">
        <w:rPr>
          <w:rFonts w:ascii="Times New Roman" w:eastAsia="Times New Roman" w:hAnsi="Times New Roman" w:cs="Times New Roman"/>
          <w:sz w:val="24"/>
          <w:szCs w:val="24"/>
          <w:lang w:eastAsia="pt-BR"/>
        </w:rPr>
        <w:t>( )</w:t>
      </w:r>
      <w:proofErr w:type="gramEnd"/>
      <w:r w:rsidRPr="00106E9B">
        <w:rPr>
          <w:rFonts w:ascii="Times New Roman" w:eastAsia="Times New Roman" w:hAnsi="Times New Roman" w:cs="Times New Roman"/>
          <w:sz w:val="24"/>
          <w:szCs w:val="24"/>
          <w:lang w:eastAsia="pt-BR"/>
        </w:rPr>
        <w:t xml:space="preserve"> optou por não realizar vistoria, assumindo integral responsabilidade pelas condições do espaço físico e pela elaboração de sua proposta, não podendo alegar desconhecimento posterior.</w:t>
      </w:r>
    </w:p>
    <w:p w:rsidR="00106E9B" w:rsidRPr="00106E9B" w:rsidRDefault="00106E9B" w:rsidP="000B4C8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106E9B">
        <w:rPr>
          <w:rFonts w:ascii="Times New Roman" w:eastAsia="Times New Roman" w:hAnsi="Times New Roman" w:cs="Times New Roman"/>
          <w:sz w:val="24"/>
          <w:szCs w:val="24"/>
          <w:lang w:eastAsia="pt-BR"/>
        </w:rPr>
        <w:t>Local e data.</w:t>
      </w:r>
    </w:p>
    <w:p w:rsidR="00106E9B" w:rsidRPr="00106E9B" w:rsidRDefault="000B4C87" w:rsidP="000B4C87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t-BR"/>
        </w:rPr>
        <w:pict>
          <v:rect id="_x0000_i1025" style="width:0;height:1.5pt" o:hralign="center" o:hrstd="t" o:hr="t" fillcolor="#a0a0a0" stroked="f"/>
        </w:pict>
      </w:r>
    </w:p>
    <w:p w:rsidR="00106E9B" w:rsidRPr="00106E9B" w:rsidRDefault="00106E9B" w:rsidP="000B4C87">
      <w:pPr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t-BR"/>
        </w:rPr>
      </w:pPr>
      <w:r w:rsidRPr="00106E9B">
        <w:rPr>
          <w:rFonts w:ascii="Times New Roman" w:eastAsia="Times New Roman" w:hAnsi="Times New Roman" w:cs="Times New Roman"/>
          <w:sz w:val="24"/>
          <w:szCs w:val="24"/>
          <w:lang w:eastAsia="pt-BR"/>
        </w:rPr>
        <w:t>Nome do representante legal</w:t>
      </w:r>
      <w:r w:rsidRPr="00106E9B">
        <w:rPr>
          <w:rFonts w:ascii="Times New Roman" w:eastAsia="Times New Roman" w:hAnsi="Times New Roman" w:cs="Times New Roman"/>
          <w:sz w:val="24"/>
          <w:szCs w:val="24"/>
          <w:lang w:eastAsia="pt-BR"/>
        </w:rPr>
        <w:br/>
        <w:t>CPF nº ____________________</w:t>
      </w:r>
    </w:p>
    <w:p w:rsidR="000F5DA0" w:rsidRDefault="000F5DA0" w:rsidP="000B4C87">
      <w:pPr>
        <w:jc w:val="both"/>
      </w:pPr>
    </w:p>
    <w:sectPr w:rsidR="000F5DA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06E9B"/>
    <w:rsid w:val="000B4C87"/>
    <w:rsid w:val="000F5DA0"/>
    <w:rsid w:val="00106E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30ACE2"/>
  <w15:chartTrackingRefBased/>
  <w15:docId w15:val="{C5258BA2-A1B1-4C48-ACB4-56E1DFD911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2">
    <w:name w:val="heading 2"/>
    <w:basedOn w:val="Normal"/>
    <w:link w:val="Ttulo2Char"/>
    <w:uiPriority w:val="9"/>
    <w:qFormat/>
    <w:rsid w:val="00106E9B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2Char">
    <w:name w:val="Título 2 Char"/>
    <w:basedOn w:val="Fontepargpadro"/>
    <w:link w:val="Ttulo2"/>
    <w:uiPriority w:val="9"/>
    <w:rsid w:val="00106E9B"/>
    <w:rPr>
      <w:rFonts w:ascii="Times New Roman" w:eastAsia="Times New Roman" w:hAnsi="Times New Roman" w:cs="Times New Roman"/>
      <w:b/>
      <w:bCs/>
      <w:sz w:val="36"/>
      <w:szCs w:val="36"/>
      <w:lang w:eastAsia="pt-BR"/>
    </w:rPr>
  </w:style>
  <w:style w:type="paragraph" w:styleId="NormalWeb">
    <w:name w:val="Normal (Web)"/>
    <w:basedOn w:val="Normal"/>
    <w:uiPriority w:val="99"/>
    <w:semiHidden/>
    <w:unhideWhenUsed/>
    <w:rsid w:val="00106E9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362169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23624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21624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250147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8038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41054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880448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37731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9828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898568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833059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2620312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714117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708089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726762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7147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486196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5135965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464991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9416935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3658578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83202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2337779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763239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533763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7174612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21781388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5896840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774624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143815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8666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117327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543354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479200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780536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319776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89043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6406906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6506323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0353230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8063111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6885284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94596011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8701559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7684244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242611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90043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6507948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641618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54717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12864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7186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053112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353957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329300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880420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2802258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560317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80943912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45051900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6542600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5808749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379974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9362370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2806688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48126573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45988142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7925585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1159767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5176243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236270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359957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520020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035632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670513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848782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03755360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36533385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997519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472838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92678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405168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250134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58802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9641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383844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74253269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542715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4951816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98417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2107053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6239341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135366104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6949161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554528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7304273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32772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12135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042874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696746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63888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638910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36275519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18702779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56733587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51342123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89572205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61255608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791821892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38401583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07031993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09982459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61474379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12428365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85114160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96124324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78274575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705532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6244802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87491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8688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02304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421727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2975120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75038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1485457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9717604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414402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95960399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471009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35688094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1459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8955529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663292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044818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3299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36112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0577191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6404537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695633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689788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1899007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5276847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83953946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9171791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221348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689161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4482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321412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599582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01433144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030576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831213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95370798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1891989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8125453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4876750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996331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2948171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05106159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1567807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2497883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973679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248319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75427367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12573759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279485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893732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2955531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2582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207277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068339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37664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13706742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362039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08641409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821504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6432948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73600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14648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17186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758318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9100839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828298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8769853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7801795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597329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08471712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2216737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760799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9943721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818732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943217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18228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4946666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8703056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436774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8516465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2654512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803442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9274297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111151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22691713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5135981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8921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32051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6301564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974232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761252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730244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298317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333831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05488829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774158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83719304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31865720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73703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5390038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7200782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212711588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826046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05148821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497293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560793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168848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4755908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896363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8248253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5034818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03698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685075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6881598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0344490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4397099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322507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4096822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67530200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3329028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55804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005732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9943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6862743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399031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15108078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44106865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93126423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081320104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724169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050739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891308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2268342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07175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5369009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531913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32547510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8568471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915155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07573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7700752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462772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205226175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44709360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339903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6805817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318473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3519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5941869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75708817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93553850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9273484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698714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22678211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052670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028871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1478180072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430994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560120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  <w:div w:id="315259137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187214173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0889915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868586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154036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318657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0955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9666223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0908819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848820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36352925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7293458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6137937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7757284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38274710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9417681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7580176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3240225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167072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63983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976953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60596820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1369074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7160334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577939758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27845759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72668828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75361111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428309053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2132700768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900090433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543835098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48547177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3187399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617750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1474003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233644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60682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21886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5105729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4989349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3015653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804600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8785754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1409365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51666862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3417018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887643542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29356013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38591282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324237800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2788156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8726483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39289669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338936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26839627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7938695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91358683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68812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86266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978168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845608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1976678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221681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7170699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886092662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24853213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30887836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672538642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86849151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452098805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795679909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341705583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4703470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805674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604551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85565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59812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27565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87903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87784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9065320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881310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0834268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06826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3144285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6103351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  <w:div w:id="1599874268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  <w:div w:id="139574082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100211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147845005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602263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8504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43830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369123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5634808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24738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4378010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92268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9362767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700638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63682998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084384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75794185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7464493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1524221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4991937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61205177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90450341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6781184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53504330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0427393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64954844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61074439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139908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4298897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305673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397095095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70945421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36702038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667944739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5254147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263224344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95265957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1286571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59678445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023288980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155679114">
                                                  <w:blockQuote w:val="1"/>
                                                  <w:marLeft w:val="720"/>
                                                  <w:marRight w:val="720"/>
                                                  <w:marTop w:val="100"/>
                                                  <w:marBottom w:val="10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  <w:div w:id="12223201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2814323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7193491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25246672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2477152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42196756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92407152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40260243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81602179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82497933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29259707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90574177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72314270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1154448721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824596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84958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694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142258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20701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0572599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994978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925577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29379833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683160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43144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4899325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755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570022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9144627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254832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351413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3288992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1386987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58800508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595986490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8724939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039232185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0032074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88745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681202253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8987906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4317951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64975042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00867477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768566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5784174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80368762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68004206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526943579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16691386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241523361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331026572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54132760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098333689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7249343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6599901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70258665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3170327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9119788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72726865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94923927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39090413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1913699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416586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51133732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731348841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70996893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4460763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70396871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230530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886932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9130041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644315718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203988884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667893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996809373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726030123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703143015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761902295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1143816936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602222517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000499025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2175593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87965924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62740808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06622234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176263705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593438531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7787866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528832464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26407048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429617876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39183915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517164764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869105196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96534993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00890366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657755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539316424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46590006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625284051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89531706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64345817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2144613492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00185100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00533209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21666734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322199040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780538079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  <w:div w:id="192973482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49560784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361351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92858108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01332411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410926693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70995936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1076978381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731032567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1580483198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311061928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898441082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3936492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39020307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3411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6416153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7209947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87995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63621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4054637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07512620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  <w:div w:id="6538781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117100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250959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9010289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87680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843349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  <w:div w:id="1870988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835456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3215098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355335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90385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783935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358985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4414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54096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66632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3683303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396892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19152554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8494988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86720356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5649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96</Words>
  <Characters>524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2026-07-20T16:23:00Z</dcterms:created>
  <dcterms:modified xsi:type="dcterms:W3CDTF">2026-07-20T16:23:00Z</dcterms:modified>
</cp:coreProperties>
</file>