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69769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693B7999" w14:textId="77777777"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14:paraId="29B4D659" w14:textId="77777777"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</w:p>
    <w:p w14:paraId="198FE02A" w14:textId="77777777"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 xml:space="preserve"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dos cursos </w:t>
      </w:r>
      <w:r w:rsidR="00D445C0">
        <w:rPr>
          <w:color w:val="000000"/>
        </w:rPr>
        <w:t>superiores de graduação</w:t>
      </w:r>
      <w:r>
        <w:rPr>
          <w:color w:val="000000"/>
        </w:rPr>
        <w:t>. </w:t>
      </w:r>
    </w:p>
    <w:p w14:paraId="3F9757D7" w14:textId="77777777"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Perda/extravio da Carteira de Trabalho </w:t>
      </w:r>
    </w:p>
    <w:p w14:paraId="2C11AFDE" w14:textId="77777777"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Nunca solicitei Carteira de Trabalho </w:t>
      </w:r>
    </w:p>
    <w:p w14:paraId="3D94AC8B" w14:textId="77777777"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14:paraId="0BAC229F" w14:textId="77777777"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14:paraId="65B8E43C" w14:textId="77777777"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14:paraId="0118ADAA" w14:textId="77777777"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14:paraId="2ACAFA66" w14:textId="77777777" w:rsidR="00AA0612" w:rsidRDefault="00AA0612" w:rsidP="00AA0612">
      <w:pPr>
        <w:ind w:left="763" w:right="284"/>
        <w:jc w:val="right"/>
        <w:rPr>
          <w:color w:val="000000"/>
        </w:rPr>
      </w:pPr>
    </w:p>
    <w:p w14:paraId="47F4D1E7" w14:textId="77777777" w:rsidR="00AA0612" w:rsidRDefault="00AA0612" w:rsidP="00AA0612">
      <w:pPr>
        <w:ind w:left="763" w:right="284"/>
        <w:jc w:val="right"/>
        <w:rPr>
          <w:color w:val="000000"/>
        </w:rPr>
      </w:pPr>
    </w:p>
    <w:p w14:paraId="16256EC3" w14:textId="77777777" w:rsidR="00AA0612" w:rsidRDefault="00AA0612" w:rsidP="00AA0612">
      <w:pPr>
        <w:ind w:left="763" w:right="284"/>
        <w:jc w:val="right"/>
        <w:rPr>
          <w:color w:val="000000"/>
        </w:rPr>
      </w:pPr>
    </w:p>
    <w:p w14:paraId="3516F6EC" w14:textId="77777777"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14:paraId="4D0B8B88" w14:textId="77777777"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14:paraId="4EF4CB67" w14:textId="77777777" w:rsidR="00C6551F" w:rsidRPr="00091F6C" w:rsidRDefault="00C6551F" w:rsidP="00C6551F"/>
    <w:p w14:paraId="202C16F2" w14:textId="77777777" w:rsidR="00245F33" w:rsidRDefault="00245F33"/>
    <w:sectPr w:rsidR="00245F33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706B63" w14:textId="77777777" w:rsidR="0013328F" w:rsidRDefault="0013328F" w:rsidP="006B5CD3">
      <w:r>
        <w:separator/>
      </w:r>
    </w:p>
  </w:endnote>
  <w:endnote w:type="continuationSeparator" w:id="0">
    <w:p w14:paraId="33122383" w14:textId="77777777" w:rsidR="0013328F" w:rsidRDefault="0013328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6EA87" w14:textId="77777777" w:rsidR="003A5D49" w:rsidRDefault="003A5D49" w:rsidP="003A5D49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51C00FB0" w14:textId="77777777" w:rsidR="003A5D49" w:rsidRDefault="003A5D49" w:rsidP="003A5D49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7A0AA75B" w14:textId="77777777" w:rsidR="003A5D49" w:rsidRDefault="003A5D4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2BCE7" w14:textId="77777777" w:rsidR="0013328F" w:rsidRDefault="0013328F" w:rsidP="006B5CD3">
      <w:r>
        <w:separator/>
      </w:r>
    </w:p>
  </w:footnote>
  <w:footnote w:type="continuationSeparator" w:id="0">
    <w:p w14:paraId="02FEC8A9" w14:textId="77777777" w:rsidR="0013328F" w:rsidRDefault="0013328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BEF18" w14:textId="77777777" w:rsidR="003A5D49" w:rsidRDefault="003A5D49" w:rsidP="003A5D49">
    <w:pPr>
      <w:spacing w:after="120"/>
      <w:jc w:val="center"/>
    </w:pPr>
    <w:r>
      <w:rPr>
        <w:noProof/>
      </w:rPr>
      <w:drawing>
        <wp:inline distT="0" distB="0" distL="0" distR="0" wp14:anchorId="4B86FB31" wp14:editId="145F5926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2C055BE" w14:textId="77777777" w:rsidR="003A5D49" w:rsidRDefault="003A5D49" w:rsidP="003A5D49">
    <w:pPr>
      <w:pStyle w:val="SemEspaamento"/>
      <w:jc w:val="center"/>
    </w:pPr>
    <w:r>
      <w:t>MINISTÉRIO DA EDUCAÇÃO</w:t>
    </w:r>
  </w:p>
  <w:p w14:paraId="07A634B1" w14:textId="77777777" w:rsidR="003A5D49" w:rsidRDefault="003A5D49" w:rsidP="003A5D49">
    <w:pPr>
      <w:pStyle w:val="SemEspaamento"/>
      <w:jc w:val="center"/>
    </w:pPr>
    <w:r>
      <w:t>SECRETARIA DE EDUCAÇÃO, PROFISSIONAL E TECNOLÓGICA</w:t>
    </w:r>
  </w:p>
  <w:p w14:paraId="0E40158A" w14:textId="77777777" w:rsidR="003A5D49" w:rsidRDefault="003A5D49" w:rsidP="003A5D49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26C7094E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13328F"/>
    <w:rsid w:val="00245F33"/>
    <w:rsid w:val="00372FFB"/>
    <w:rsid w:val="003A5D49"/>
    <w:rsid w:val="006B5CD3"/>
    <w:rsid w:val="00766A97"/>
    <w:rsid w:val="00803978"/>
    <w:rsid w:val="00AA0612"/>
    <w:rsid w:val="00B8141A"/>
    <w:rsid w:val="00C33753"/>
    <w:rsid w:val="00C6551F"/>
    <w:rsid w:val="00D4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93668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3A5D4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2025-02-19T13:20:00Z</dcterms:created>
  <dcterms:modified xsi:type="dcterms:W3CDTF">2025-02-19T13:20:00Z</dcterms:modified>
</cp:coreProperties>
</file>