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XI - MODELO DE DECLARAÇÃO DE DISPENSA DE VISTORIA</w:t>
      </w:r>
    </w:p>
    <w:p w:rsidR="00000000" w:rsidDel="00000000" w:rsidP="00000000" w:rsidRDefault="00000000" w:rsidRPr="00000000" w14:paraId="00000005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-15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DECLARAÇÃO DE DISPENSA DE VISTORIA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Readequação da rede elétrica do Instituto Federal Farroupilha - Campus Alegrete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empresa__________________, inscrita no CNPJ ______________, localizada no endereço ___________________________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neste ato representada p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elo Sr.(a) _________________, RG/CPF _________________, cargo/função na empresa 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OPTOU POR NÃO REALIZAR A VISITA/VISTORIA AO(S) LOCAL(IS) DE EXECUÇÃO DOS SERVIÇOS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 que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ASSUME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todo e qualquer risco por esta decisão, bem como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COMPROMETE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prestar fielmente os serviços nos termos do Edital, do Projeto Básico e dos demais anexos que compõem o processo na modalidade Tomada de Preço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Processo Administrativo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23215.003286/2022-89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Por fim,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ter pleno conhecimento das características geográficas, demográficas e econômicas do município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Alegrete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/RS,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endereço RS-377 - Km 27 - Passo Novo - CEP 97555-000 - Alegrete/RS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de toda e qualquer peculiaridade que possa interferir na elaboração da proposta.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______________, __ de __________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(carimbo e assinatura)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k//pM5LED3ZV5wMr5XkDx7pfMw==">AMUW2mXpLd/KHp00uUCQGWsT3SOgfQ9MCvKbysWrmFl6CbkUmuaSDWb435QQneKtS0FTc0kX9HZT8tHg+uKldwdAWfIlg6zvbKWHc2tlUw16T1BiwgoOQ48=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2019-06-26T17:39:00Z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