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162B" w14:textId="77777777" w:rsidR="00C83034" w:rsidRDefault="00C83034" w:rsidP="006346A7">
      <w:pPr>
        <w:jc w:val="center"/>
        <w:rPr>
          <w:b/>
          <w:bCs/>
          <w:sz w:val="24"/>
          <w:szCs w:val="24"/>
        </w:rPr>
      </w:pPr>
    </w:p>
    <w:p w14:paraId="2AB49E06" w14:textId="5D8EF73B" w:rsidR="00C83034" w:rsidRDefault="00C83034" w:rsidP="006346A7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AF81DA" wp14:editId="0B80ECCF">
            <wp:extent cx="6916511" cy="1133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20" t="43848" r="8274" b="31169"/>
                    <a:stretch/>
                  </pic:blipFill>
                  <pic:spPr bwMode="auto">
                    <a:xfrm>
                      <a:off x="0" y="0"/>
                      <a:ext cx="6932192" cy="113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00662" w14:textId="77777777" w:rsidR="00C83034" w:rsidRDefault="00C83034" w:rsidP="006346A7">
      <w:pPr>
        <w:jc w:val="center"/>
        <w:rPr>
          <w:b/>
          <w:bCs/>
          <w:sz w:val="24"/>
          <w:szCs w:val="24"/>
        </w:rPr>
      </w:pPr>
    </w:p>
    <w:p w14:paraId="7B8970BB" w14:textId="017FFD2B" w:rsidR="00C24BD2" w:rsidRPr="00CF0E4A" w:rsidRDefault="006346A7" w:rsidP="006346A7">
      <w:pPr>
        <w:jc w:val="center"/>
        <w:rPr>
          <w:b/>
          <w:bCs/>
          <w:sz w:val="24"/>
          <w:szCs w:val="24"/>
        </w:rPr>
      </w:pPr>
      <w:r w:rsidRPr="00CF0E4A">
        <w:rPr>
          <w:b/>
          <w:bCs/>
          <w:sz w:val="24"/>
          <w:szCs w:val="24"/>
        </w:rPr>
        <w:t>ANEXO IV MODELOS DE DECLARAÇÕES E FORMULÁRIOS</w:t>
      </w:r>
    </w:p>
    <w:p w14:paraId="509AEE6A" w14:textId="62B92888" w:rsidR="006346A7" w:rsidRDefault="006346A7"/>
    <w:tbl>
      <w:tblPr>
        <w:tblW w:w="10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2300"/>
        <w:gridCol w:w="2694"/>
        <w:gridCol w:w="2204"/>
      </w:tblGrid>
      <w:tr w:rsidR="00CF0E4A" w:rsidRPr="00CF0E4A" w14:paraId="7364F684" w14:textId="77777777" w:rsidTr="00CF0E4A">
        <w:trPr>
          <w:trHeight w:val="339"/>
        </w:trPr>
        <w:tc>
          <w:tcPr>
            <w:tcW w:w="105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6766F229" w14:textId="77777777" w:rsidR="00CF0E4A" w:rsidRPr="00CF0E4A" w:rsidRDefault="00CF0E4A" w:rsidP="00CF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FICHA DE INSCRIÇÃO </w:t>
            </w:r>
          </w:p>
        </w:tc>
      </w:tr>
      <w:tr w:rsidR="00CF0E4A" w:rsidRPr="00CF0E4A" w14:paraId="02C23085" w14:textId="77777777" w:rsidTr="00CF0E4A">
        <w:trPr>
          <w:trHeight w:val="322"/>
        </w:trPr>
        <w:tc>
          <w:tcPr>
            <w:tcW w:w="105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03522E2D" w14:textId="77777777" w:rsidR="00CF0E4A" w:rsidRPr="00CF0E4A" w:rsidRDefault="00CF0E4A" w:rsidP="00CF0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PROCESSO SELETIVO COMPLEMENTAR 2021 - CURSOS DE GRADUAÇÃO</w:t>
            </w:r>
          </w:p>
        </w:tc>
      </w:tr>
      <w:tr w:rsidR="00CF0E4A" w:rsidRPr="00CF0E4A" w14:paraId="2501AADC" w14:textId="77777777" w:rsidTr="00C83034">
        <w:trPr>
          <w:trHeight w:val="322"/>
        </w:trPr>
        <w:tc>
          <w:tcPr>
            <w:tcW w:w="10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0C52" w14:textId="77777777" w:rsidR="00CF0E4A" w:rsidRPr="00CF0E4A" w:rsidRDefault="00CF0E4A" w:rsidP="00C83034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Nome completo do candidato:</w:t>
            </w:r>
          </w:p>
        </w:tc>
      </w:tr>
      <w:tr w:rsidR="00CF0E4A" w:rsidRPr="00CF0E4A" w14:paraId="63301958" w14:textId="77777777" w:rsidTr="00C83034">
        <w:trPr>
          <w:trHeight w:val="322"/>
        </w:trPr>
        <w:tc>
          <w:tcPr>
            <w:tcW w:w="10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7CAF" w14:textId="77777777" w:rsidR="00CF0E4A" w:rsidRPr="00CF0E4A" w:rsidRDefault="00CF0E4A" w:rsidP="00C83034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Nome da mãe:</w:t>
            </w:r>
          </w:p>
        </w:tc>
      </w:tr>
      <w:tr w:rsidR="00CF0E4A" w:rsidRPr="00CF0E4A" w14:paraId="5B9CF7F5" w14:textId="77777777" w:rsidTr="00C83034">
        <w:trPr>
          <w:trHeight w:val="322"/>
        </w:trPr>
        <w:tc>
          <w:tcPr>
            <w:tcW w:w="10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21A8" w14:textId="77777777" w:rsidR="00CF0E4A" w:rsidRPr="00CF0E4A" w:rsidRDefault="00CF0E4A" w:rsidP="00C83034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Nome do pai:</w:t>
            </w:r>
          </w:p>
        </w:tc>
      </w:tr>
      <w:tr w:rsidR="00CF0E4A" w:rsidRPr="00CF0E4A" w14:paraId="45A1A033" w14:textId="77777777" w:rsidTr="00CF0E4A">
        <w:trPr>
          <w:trHeight w:val="322"/>
        </w:trPr>
        <w:tc>
          <w:tcPr>
            <w:tcW w:w="3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483F" w14:textId="77777777" w:rsidR="00CF0E4A" w:rsidRPr="00CF0E4A" w:rsidRDefault="00CF0E4A" w:rsidP="00CF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de nascimento: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558" w14:textId="77777777" w:rsidR="00CF0E4A" w:rsidRPr="00CF0E4A" w:rsidRDefault="00CF0E4A" w:rsidP="00CF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Sexo: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B6B7" w14:textId="77777777" w:rsidR="00CF0E4A" w:rsidRPr="00CF0E4A" w:rsidRDefault="00CF0E4A" w:rsidP="00CF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N° Carteira de identidade: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6D29" w14:textId="77777777" w:rsidR="00CF0E4A" w:rsidRPr="00CF0E4A" w:rsidRDefault="00CF0E4A" w:rsidP="00CF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CPF:</w:t>
            </w:r>
          </w:p>
        </w:tc>
      </w:tr>
      <w:tr w:rsidR="00CF0E4A" w:rsidRPr="00CF0E4A" w14:paraId="524F067B" w14:textId="77777777" w:rsidTr="00CF0E4A">
        <w:trPr>
          <w:trHeight w:val="322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E75D" w14:textId="676AD7C3" w:rsidR="00CF0E4A" w:rsidRDefault="00CF0E4A" w:rsidP="00CF0E4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</w:t>
            </w: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__/__/____</w:t>
            </w:r>
          </w:p>
          <w:p w14:paraId="648BAA5A" w14:textId="77777777" w:rsidR="00CF0E4A" w:rsidRPr="00CF0E4A" w:rsidRDefault="00CF0E4A" w:rsidP="00CF0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3920" w14:textId="03138ED8" w:rsidR="00CF0E4A" w:rsidRPr="00CF0E4A" w:rsidRDefault="00CF0E4A" w:rsidP="00CF0E4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(  ) M      (   ) F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92F" w14:textId="77777777" w:rsidR="00CF0E4A" w:rsidRPr="00CF0E4A" w:rsidRDefault="00CF0E4A" w:rsidP="00CF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3E1" w14:textId="77777777" w:rsidR="00CF0E4A" w:rsidRPr="00CF0E4A" w:rsidRDefault="00CF0E4A" w:rsidP="00CF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27FD1EDB" w14:textId="483FD2C7" w:rsidR="00CF0E4A" w:rsidRDefault="00CF0E4A" w:rsidP="00CF0E4A">
      <w:pPr>
        <w:spacing w:after="0" w:line="80" w:lineRule="exact"/>
        <w:rPr>
          <w:b/>
          <w:bCs/>
        </w:rPr>
      </w:pPr>
    </w:p>
    <w:tbl>
      <w:tblPr>
        <w:tblStyle w:val="Tabelacomgrade"/>
        <w:tblW w:w="10584" w:type="dxa"/>
        <w:tblLook w:val="04A0" w:firstRow="1" w:lastRow="0" w:firstColumn="1" w:lastColumn="0" w:noHBand="0" w:noVBand="1"/>
      </w:tblPr>
      <w:tblGrid>
        <w:gridCol w:w="6941"/>
        <w:gridCol w:w="1701"/>
        <w:gridCol w:w="1942"/>
      </w:tblGrid>
      <w:tr w:rsidR="00CF0E4A" w:rsidRPr="00CF0E4A" w14:paraId="0180C953" w14:textId="77777777" w:rsidTr="00CF0E4A">
        <w:trPr>
          <w:trHeight w:val="321"/>
        </w:trPr>
        <w:tc>
          <w:tcPr>
            <w:tcW w:w="6941" w:type="dxa"/>
            <w:vMerge w:val="restart"/>
            <w:noWrap/>
            <w:hideMark/>
          </w:tcPr>
          <w:p w14:paraId="53A25AA5" w14:textId="77777777" w:rsidR="00CF0E4A" w:rsidRPr="00CF0E4A" w:rsidRDefault="00CF0E4A" w:rsidP="008B5C03">
            <w:r w:rsidRPr="00CF0E4A">
              <w:t>Endereço (Rua, Avenida, Travessa, etc):</w:t>
            </w:r>
          </w:p>
        </w:tc>
        <w:tc>
          <w:tcPr>
            <w:tcW w:w="1701" w:type="dxa"/>
            <w:tcBorders>
              <w:bottom w:val="nil"/>
            </w:tcBorders>
            <w:noWrap/>
            <w:hideMark/>
          </w:tcPr>
          <w:p w14:paraId="167C5751" w14:textId="77777777" w:rsidR="00CF0E4A" w:rsidRPr="00CF0E4A" w:rsidRDefault="00CF0E4A" w:rsidP="008B5C03">
            <w:r w:rsidRPr="00CF0E4A">
              <w:t xml:space="preserve">Número: </w:t>
            </w:r>
          </w:p>
        </w:tc>
        <w:tc>
          <w:tcPr>
            <w:tcW w:w="1942" w:type="dxa"/>
            <w:tcBorders>
              <w:bottom w:val="nil"/>
            </w:tcBorders>
            <w:noWrap/>
            <w:hideMark/>
          </w:tcPr>
          <w:p w14:paraId="3B2E7D11" w14:textId="77777777" w:rsidR="00CF0E4A" w:rsidRPr="00CF0E4A" w:rsidRDefault="00CF0E4A" w:rsidP="008B5C03">
            <w:r w:rsidRPr="00CF0E4A">
              <w:t>Complemento:</w:t>
            </w:r>
          </w:p>
        </w:tc>
      </w:tr>
      <w:tr w:rsidR="00CF0E4A" w:rsidRPr="00CF0E4A" w14:paraId="7A3FC921" w14:textId="77777777" w:rsidTr="00CF0E4A">
        <w:trPr>
          <w:trHeight w:val="321"/>
        </w:trPr>
        <w:tc>
          <w:tcPr>
            <w:tcW w:w="6941" w:type="dxa"/>
            <w:vMerge/>
            <w:hideMark/>
          </w:tcPr>
          <w:p w14:paraId="44B827F4" w14:textId="77777777" w:rsidR="00CF0E4A" w:rsidRPr="00CF0E4A" w:rsidRDefault="00CF0E4A" w:rsidP="008B5C03"/>
        </w:tc>
        <w:tc>
          <w:tcPr>
            <w:tcW w:w="1701" w:type="dxa"/>
            <w:tcBorders>
              <w:top w:val="nil"/>
            </w:tcBorders>
            <w:noWrap/>
            <w:hideMark/>
          </w:tcPr>
          <w:p w14:paraId="3E811E8C" w14:textId="77777777" w:rsidR="00CF0E4A" w:rsidRDefault="00CF0E4A" w:rsidP="008B5C03">
            <w:r w:rsidRPr="00CF0E4A">
              <w:t> </w:t>
            </w:r>
          </w:p>
          <w:p w14:paraId="67E19B53" w14:textId="262D9A31" w:rsidR="00CF0E4A" w:rsidRPr="00CF0E4A" w:rsidRDefault="00CF0E4A" w:rsidP="008B5C03"/>
        </w:tc>
        <w:tc>
          <w:tcPr>
            <w:tcW w:w="1942" w:type="dxa"/>
            <w:tcBorders>
              <w:top w:val="nil"/>
            </w:tcBorders>
            <w:noWrap/>
            <w:hideMark/>
          </w:tcPr>
          <w:p w14:paraId="5510A2BB" w14:textId="77777777" w:rsidR="00CF0E4A" w:rsidRPr="00CF0E4A" w:rsidRDefault="00CF0E4A" w:rsidP="008B5C03">
            <w:r w:rsidRPr="00CF0E4A">
              <w:t> </w:t>
            </w:r>
          </w:p>
        </w:tc>
      </w:tr>
    </w:tbl>
    <w:tbl>
      <w:tblPr>
        <w:tblW w:w="10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2306"/>
        <w:gridCol w:w="2701"/>
        <w:gridCol w:w="2210"/>
      </w:tblGrid>
      <w:tr w:rsidR="00CF0E4A" w:rsidRPr="00CF0E4A" w14:paraId="62544D7B" w14:textId="77777777" w:rsidTr="00F95AE0">
        <w:trPr>
          <w:trHeight w:val="328"/>
        </w:trPr>
        <w:tc>
          <w:tcPr>
            <w:tcW w:w="3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1DC1" w14:textId="6A0335D1" w:rsidR="00CF0E4A" w:rsidRPr="00CF0E4A" w:rsidRDefault="00CF0E4A" w:rsidP="008B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Bairro: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FE3" w14:textId="6572810C" w:rsidR="00CF0E4A" w:rsidRPr="00CF0E4A" w:rsidRDefault="00CF0E4A" w:rsidP="008B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Cidade</w:t>
            </w: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F24E" w14:textId="6D229367" w:rsidR="00CF0E4A" w:rsidRPr="00CF0E4A" w:rsidRDefault="00CF0E4A" w:rsidP="008B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Estado</w:t>
            </w: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8A82" w14:textId="2230F30F" w:rsidR="00CF0E4A" w:rsidRPr="00CF0E4A" w:rsidRDefault="00CF0E4A" w:rsidP="008B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EP</w:t>
            </w: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CF0E4A" w:rsidRPr="00CF0E4A" w14:paraId="66EF4D12" w14:textId="77777777" w:rsidTr="00F95AE0">
        <w:trPr>
          <w:trHeight w:val="328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04E6" w14:textId="18346FFD" w:rsidR="00CF0E4A" w:rsidRPr="00CF0E4A" w:rsidRDefault="00CF0E4A" w:rsidP="00CF0E4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F667" w14:textId="74CD8EE2" w:rsidR="00CF0E4A" w:rsidRPr="00CF0E4A" w:rsidRDefault="00CF0E4A" w:rsidP="008B5C0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70DD" w14:textId="77777777" w:rsidR="00CF0E4A" w:rsidRPr="00CF0E4A" w:rsidRDefault="00CF0E4A" w:rsidP="008B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7E8A" w14:textId="77777777" w:rsidR="00CF0E4A" w:rsidRPr="00CF0E4A" w:rsidRDefault="00CF0E4A" w:rsidP="008B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95AE0" w:rsidRPr="00CF0E4A" w14:paraId="54008A0E" w14:textId="77777777" w:rsidTr="00F95AE0">
        <w:trPr>
          <w:trHeight w:val="32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87EDBE" w14:textId="77777777" w:rsidR="00F95AE0" w:rsidRDefault="00F95AE0" w:rsidP="00F95AE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Telefone(s):</w:t>
            </w:r>
          </w:p>
          <w:p w14:paraId="12C54A2C" w14:textId="3C82E495" w:rsidR="00F95AE0" w:rsidRDefault="00F95AE0" w:rsidP="00F95AE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3195" w14:textId="77777777" w:rsidR="00F95AE0" w:rsidRPr="00CF0E4A" w:rsidRDefault="00F95AE0" w:rsidP="008B5C0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969F26D" w14:textId="5583E0C1" w:rsidR="00F95AE0" w:rsidRPr="00F95AE0" w:rsidRDefault="00F95AE0" w:rsidP="00F95A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95AE0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1C83" w14:textId="77777777" w:rsidR="00F95AE0" w:rsidRPr="00CF0E4A" w:rsidRDefault="00F95AE0" w:rsidP="008B5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385EB57" w14:textId="23940CEA" w:rsidR="00CF0E4A" w:rsidRDefault="00CF0E4A" w:rsidP="00532BB3"/>
    <w:tbl>
      <w:tblPr>
        <w:tblW w:w="10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3"/>
      </w:tblGrid>
      <w:tr w:rsidR="00F95AE0" w:rsidRPr="00CF0E4A" w14:paraId="362D9A3D" w14:textId="77777777" w:rsidTr="00C83034">
        <w:trPr>
          <w:trHeight w:val="339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CCFF"/>
            <w:noWrap/>
            <w:vAlign w:val="bottom"/>
            <w:hideMark/>
          </w:tcPr>
          <w:p w14:paraId="42AB06B8" w14:textId="2B0548C7" w:rsidR="00F95AE0" w:rsidRPr="00CF0E4A" w:rsidRDefault="00C83034" w:rsidP="00C83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INCRIÇÃO PARA CAMPUS E CURSO</w:t>
            </w:r>
          </w:p>
        </w:tc>
      </w:tr>
      <w:tr w:rsidR="00F95AE0" w:rsidRPr="00CF0E4A" w14:paraId="4C33303B" w14:textId="77777777" w:rsidTr="00C83034">
        <w:trPr>
          <w:trHeight w:val="322"/>
        </w:trPr>
        <w:tc>
          <w:tcPr>
            <w:tcW w:w="10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bottom"/>
            <w:hideMark/>
          </w:tcPr>
          <w:p w14:paraId="0E82D507" w14:textId="4BE735D2" w:rsidR="00F95AE0" w:rsidRPr="00CF0E4A" w:rsidRDefault="00C83034" w:rsidP="008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(Poderá se inscrever apenas para um campus e curso)</w:t>
            </w:r>
          </w:p>
        </w:tc>
      </w:tr>
      <w:tr w:rsidR="00F95AE0" w:rsidRPr="00CF0E4A" w14:paraId="16EB229B" w14:textId="77777777" w:rsidTr="00C83034">
        <w:trPr>
          <w:trHeight w:val="322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143C" w14:textId="573D3D6E" w:rsidR="00F95AE0" w:rsidRPr="00CF0E4A" w:rsidRDefault="00C83034" w:rsidP="00C83034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Campus:</w:t>
            </w:r>
          </w:p>
        </w:tc>
      </w:tr>
      <w:tr w:rsidR="00F95AE0" w:rsidRPr="00CF0E4A" w14:paraId="45060EB0" w14:textId="77777777" w:rsidTr="00C83034">
        <w:trPr>
          <w:trHeight w:val="322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61DC" w14:textId="5F13D59D" w:rsidR="00F95AE0" w:rsidRPr="00CF0E4A" w:rsidRDefault="00C83034" w:rsidP="00C83034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  <w:r w:rsidR="00F95AE0" w:rsidRPr="00CF0E4A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</w:tbl>
    <w:p w14:paraId="01C0207D" w14:textId="77777777" w:rsidR="00F95AE0" w:rsidRPr="00CF0E4A" w:rsidRDefault="00F95AE0" w:rsidP="00532BB3"/>
    <w:sectPr w:rsidR="00F95AE0" w:rsidRPr="00CF0E4A" w:rsidSect="00CF0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A7"/>
    <w:rsid w:val="001E53CF"/>
    <w:rsid w:val="002E7D9B"/>
    <w:rsid w:val="00532BB3"/>
    <w:rsid w:val="006346A7"/>
    <w:rsid w:val="00C24BD2"/>
    <w:rsid w:val="00C83034"/>
    <w:rsid w:val="00CF0E4A"/>
    <w:rsid w:val="00F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5DF1"/>
  <w15:chartTrackingRefBased/>
  <w15:docId w15:val="{46F1A1B8-FBD6-4525-9211-660861B6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2021-05-20T14:09:00Z</dcterms:created>
  <dcterms:modified xsi:type="dcterms:W3CDTF">2021-05-20T16:38:00Z</dcterms:modified>
</cp:coreProperties>
</file>