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DECLARAÇÃO: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 _____________________________________________________, siape/matrícula _________________ declaro que estou devolvendo livros a Biblioteca Érico Veríssimo do IFFar Campus Santo Ângelo que foram retirados antes ou durante a pandemia de COVID 19. Os livros ficarão em quarentena e depois de passado esse período, os servidores da biblioteca farão a revisão no material entregue. Em caso de dano ao material bibliográfico os servidores entrarão em contato com o usuário solicitando a substituição do mesmo conforme resolução CONSUP 031/2014.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Telefone (s): ____________________________________________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Livros: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1._____________________________________________________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2._____________________________________________________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3._____________________________________________________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4._____________________________________________________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 xml:space="preserve">Santo Ângelo, _____de ____________de 2021.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  <w:tab/>
        <w:tab/>
        <w:tab/>
        <w:t xml:space="preserve">Assinatura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E19E5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JaIkffLIuBdE3mN3nPfR0QPAcw==">AMUW2mVPN495NTboYa2aFWmeGofddk2pKKaZT/84PTV+Rpd4MwEs1qHmZ+IEVbyxeFKnNrfVvhF2f3XvkimI1UUhhZ1NuWlJXlPWOYyDT4HvJWKHgcNoK2d9xZvZSynovRNY4s3W9jRZ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2020-10-19T13:23:00Z</dcterms:created>
  <dc:creator>User</dc:creator>
</cp:coreProperties>
</file>