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9DD55" w14:textId="77777777"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14:paraId="0A6CBF0E" w14:textId="77777777"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14:paraId="08EA1FE8" w14:textId="77777777"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9C27C2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14:paraId="18D6B404" w14:textId="77777777"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14:paraId="7FC4C1C9" w14:textId="77777777"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"/>
        <w:gridCol w:w="4148"/>
        <w:gridCol w:w="1407"/>
        <w:gridCol w:w="1903"/>
      </w:tblGrid>
      <w:tr w:rsidR="006C6C51" w:rsidRPr="00035B10" w14:paraId="71583F36" w14:textId="77777777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A4B2F09" w14:textId="77777777"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14:paraId="64720203" w14:textId="77777777" w:rsidTr="00D4729B">
        <w:trPr>
          <w:trHeight w:val="405"/>
        </w:trPr>
        <w:tc>
          <w:tcPr>
            <w:tcW w:w="610" w:type="pct"/>
            <w:vAlign w:val="center"/>
          </w:tcPr>
          <w:p w14:paraId="617DFDBD" w14:textId="77777777"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14:paraId="397C3711" w14:textId="77777777"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14:paraId="6D59673B" w14:textId="77777777"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14:paraId="19DA3D65" w14:textId="77777777" w:rsidR="006C6C51" w:rsidRPr="00035B10" w:rsidRDefault="00550E64" w:rsidP="00012988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012988">
              <w:rPr>
                <w:rFonts w:cs="Arial"/>
                <w:b/>
                <w:bCs/>
                <w:sz w:val="22"/>
                <w:szCs w:val="22"/>
              </w:rPr>
              <w:t>20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14:paraId="2BB67200" w14:textId="77777777" w:rsidTr="00D4729B">
        <w:trPr>
          <w:trHeight w:val="523"/>
        </w:trPr>
        <w:tc>
          <w:tcPr>
            <w:tcW w:w="610" w:type="pct"/>
            <w:vAlign w:val="center"/>
          </w:tcPr>
          <w:p w14:paraId="04C42162" w14:textId="1C6C0C71" w:rsidR="001519C7" w:rsidRPr="000365E5" w:rsidRDefault="00CA52A4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83314</w:t>
            </w:r>
            <w:bookmarkStart w:id="0" w:name="_GoBack"/>
            <w:bookmarkEnd w:id="0"/>
          </w:p>
        </w:tc>
        <w:tc>
          <w:tcPr>
            <w:tcW w:w="2442" w:type="pct"/>
            <w:vAlign w:val="center"/>
          </w:tcPr>
          <w:p w14:paraId="73415C7A" w14:textId="4BD7D157" w:rsidR="001519C7" w:rsidRPr="000365E5" w:rsidRDefault="004D3EC6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VINÍCIUS </w:t>
            </w:r>
            <w:r w:rsidR="002F688E">
              <w:rPr>
                <w:rFonts w:cs="Arial"/>
                <w:sz w:val="24"/>
                <w:szCs w:val="24"/>
              </w:rPr>
              <w:t>JARDEL SZARESKI</w:t>
            </w:r>
          </w:p>
        </w:tc>
        <w:tc>
          <w:tcPr>
            <w:tcW w:w="828" w:type="pct"/>
            <w:vAlign w:val="center"/>
          </w:tcPr>
          <w:p w14:paraId="2D85B726" w14:textId="77777777" w:rsidR="001519C7" w:rsidRPr="00035B10" w:rsidRDefault="004D3EC6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120" w:type="pct"/>
            <w:vAlign w:val="center"/>
          </w:tcPr>
          <w:p w14:paraId="7DCFE5F9" w14:textId="188EACFD" w:rsidR="001519C7" w:rsidRPr="00035B10" w:rsidRDefault="006850D2" w:rsidP="00A41FC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4D3EC6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2F688E">
              <w:rPr>
                <w:rFonts w:cs="Arial"/>
                <w:sz w:val="24"/>
                <w:szCs w:val="24"/>
              </w:rPr>
              <w:t>5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14:paraId="11403D40" w14:textId="77777777" w:rsidR="00883E6A" w:rsidRDefault="00883E6A">
      <w:pPr>
        <w:rPr>
          <w:rFonts w:cs="Arial"/>
        </w:rPr>
      </w:pPr>
    </w:p>
    <w:p w14:paraId="687A6C28" w14:textId="77777777" w:rsidR="00804243" w:rsidRPr="00035B10" w:rsidRDefault="00804243">
      <w:pPr>
        <w:rPr>
          <w:rFonts w:cs="Arial"/>
        </w:rPr>
      </w:pPr>
    </w:p>
    <w:p w14:paraId="3B94254E" w14:textId="77777777" w:rsidR="006C6C51" w:rsidRDefault="006C6C51">
      <w:pPr>
        <w:rPr>
          <w:rFonts w:cs="Arial"/>
        </w:rPr>
      </w:pPr>
    </w:p>
    <w:p w14:paraId="3D67F4F5" w14:textId="77777777" w:rsidR="00804243" w:rsidRPr="00035B10" w:rsidRDefault="00804243">
      <w:pPr>
        <w:rPr>
          <w:rFonts w:cs="Arial"/>
        </w:rPr>
      </w:pPr>
    </w:p>
    <w:p w14:paraId="582D29C1" w14:textId="77777777"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14:paraId="57A7A748" w14:textId="77777777"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14:paraId="55C94AA6" w14:textId="77777777"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012988">
        <w:rPr>
          <w:color w:val="000000"/>
        </w:rPr>
        <w:t>9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14:paraId="2641A5D0" w14:textId="77777777"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14:paraId="3F82D86E" w14:textId="77777777"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14:paraId="19B5D2D3" w14:textId="77777777"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14:paraId="6F659A7A" w14:textId="77777777"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14:paraId="27E43282" w14:textId="77777777"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14:paraId="78726630" w14:textId="77777777"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2F688E"/>
    <w:rsid w:val="00321665"/>
    <w:rsid w:val="00336CCB"/>
    <w:rsid w:val="0034457F"/>
    <w:rsid w:val="00366FC7"/>
    <w:rsid w:val="003A17B3"/>
    <w:rsid w:val="003C43DC"/>
    <w:rsid w:val="003D72A0"/>
    <w:rsid w:val="00444580"/>
    <w:rsid w:val="004A4EFE"/>
    <w:rsid w:val="004D3EC6"/>
    <w:rsid w:val="00550E64"/>
    <w:rsid w:val="00587850"/>
    <w:rsid w:val="005A4218"/>
    <w:rsid w:val="005A6187"/>
    <w:rsid w:val="0063781F"/>
    <w:rsid w:val="00665F98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9C27C2"/>
    <w:rsid w:val="00A16043"/>
    <w:rsid w:val="00A41FCA"/>
    <w:rsid w:val="00AC13E5"/>
    <w:rsid w:val="00B20DC7"/>
    <w:rsid w:val="00B6077F"/>
    <w:rsid w:val="00B6793A"/>
    <w:rsid w:val="00BC0905"/>
    <w:rsid w:val="00C73A56"/>
    <w:rsid w:val="00CA487D"/>
    <w:rsid w:val="00CA52A4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BB5A"/>
  <w15:docId w15:val="{48537DC0-77D0-4B39-8653-F52C3EF4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 Benetti</cp:lastModifiedBy>
  <cp:revision>2</cp:revision>
  <cp:lastPrinted>2017-07-04T10:59:00Z</cp:lastPrinted>
  <dcterms:created xsi:type="dcterms:W3CDTF">2018-12-19T16:53:00Z</dcterms:created>
  <dcterms:modified xsi:type="dcterms:W3CDTF">2018-12-19T16:53:00Z</dcterms:modified>
</cp:coreProperties>
</file>